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701"/>
        <w:gridCol w:w="1417"/>
        <w:gridCol w:w="946"/>
        <w:gridCol w:w="1360"/>
        <w:gridCol w:w="1357"/>
      </w:tblGrid>
      <w:tr w:rsidR="00FC3315" w:rsidRPr="004B1615" w14:paraId="1269B93B" w14:textId="77777777" w:rsidTr="004B16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6D8B6DF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5848" w:type="dxa"/>
            <w:gridSpan w:val="4"/>
          </w:tcPr>
          <w:p w14:paraId="12EC4542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Nazwa modułu (bloku przedmiotów): </w:t>
            </w:r>
            <w:r w:rsidR="006C262C" w:rsidRPr="004B1615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663" w:type="dxa"/>
            <w:gridSpan w:val="3"/>
            <w:shd w:val="clear" w:color="auto" w:fill="C0C0C0"/>
          </w:tcPr>
          <w:p w14:paraId="0D29A9F4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Kod modułu: </w:t>
            </w:r>
            <w:r w:rsidR="006C262C" w:rsidRPr="004B1615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4B1615" w14:paraId="3F775286" w14:textId="77777777" w:rsidTr="004B161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CF3B9C3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5848" w:type="dxa"/>
            <w:gridSpan w:val="4"/>
            <w:vAlign w:val="center"/>
          </w:tcPr>
          <w:p w14:paraId="2D2A69EC" w14:textId="77777777" w:rsidR="00FC3315" w:rsidRPr="004B1615" w:rsidRDefault="00FC3315" w:rsidP="009650B8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Nazwa przedmiotu:</w:t>
            </w:r>
            <w:r w:rsidR="004474A9" w:rsidRPr="004B1615">
              <w:rPr>
                <w:sz w:val="22"/>
                <w:szCs w:val="22"/>
              </w:rPr>
              <w:t xml:space="preserve"> </w:t>
            </w:r>
            <w:r w:rsidR="004B1615" w:rsidRPr="004B1615">
              <w:rPr>
                <w:b/>
                <w:sz w:val="22"/>
                <w:szCs w:val="22"/>
              </w:rPr>
              <w:t>praca dyplomowa</w:t>
            </w:r>
          </w:p>
        </w:tc>
        <w:tc>
          <w:tcPr>
            <w:tcW w:w="3663" w:type="dxa"/>
            <w:gridSpan w:val="3"/>
            <w:shd w:val="clear" w:color="auto" w:fill="C0C0C0"/>
          </w:tcPr>
          <w:p w14:paraId="4F2E54C8" w14:textId="4FCDDE79" w:rsidR="00FC3315" w:rsidRPr="004B1615" w:rsidRDefault="00FC3315" w:rsidP="004B16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Kod przedmiotu:</w:t>
            </w:r>
            <w:r w:rsidRPr="004B1615">
              <w:rPr>
                <w:b/>
                <w:sz w:val="22"/>
                <w:szCs w:val="22"/>
              </w:rPr>
              <w:t xml:space="preserve"> </w:t>
            </w:r>
            <w:r w:rsidR="006C262C" w:rsidRPr="004B1615">
              <w:rPr>
                <w:b/>
                <w:sz w:val="22"/>
                <w:szCs w:val="22"/>
              </w:rPr>
              <w:t>4</w:t>
            </w:r>
            <w:r w:rsidR="00002CE3">
              <w:rPr>
                <w:b/>
                <w:sz w:val="22"/>
                <w:szCs w:val="22"/>
              </w:rPr>
              <w:t>2</w:t>
            </w:r>
            <w:r w:rsidR="004B1615" w:rsidRPr="004B1615">
              <w:rPr>
                <w:b/>
                <w:sz w:val="22"/>
                <w:szCs w:val="22"/>
              </w:rPr>
              <w:t>(EM), 4</w:t>
            </w:r>
            <w:r w:rsidR="00002CE3">
              <w:rPr>
                <w:b/>
                <w:sz w:val="22"/>
                <w:szCs w:val="22"/>
              </w:rPr>
              <w:t>5</w:t>
            </w:r>
            <w:r w:rsidR="004B1615" w:rsidRPr="004B1615">
              <w:rPr>
                <w:b/>
                <w:sz w:val="22"/>
                <w:szCs w:val="22"/>
              </w:rPr>
              <w:t>(EPL)</w:t>
            </w:r>
          </w:p>
        </w:tc>
      </w:tr>
      <w:tr w:rsidR="00FC3315" w:rsidRPr="004B1615" w14:paraId="5EF58955" w14:textId="77777777" w:rsidTr="00EA2D0E">
        <w:trPr>
          <w:cantSplit/>
        </w:trPr>
        <w:tc>
          <w:tcPr>
            <w:tcW w:w="497" w:type="dxa"/>
            <w:vMerge/>
          </w:tcPr>
          <w:p w14:paraId="5FA5BEA9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14:paraId="74904D61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B161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B1615" w14:paraId="6BB74C5A" w14:textId="77777777" w:rsidTr="00EA2D0E">
        <w:trPr>
          <w:cantSplit/>
        </w:trPr>
        <w:tc>
          <w:tcPr>
            <w:tcW w:w="497" w:type="dxa"/>
            <w:vMerge/>
          </w:tcPr>
          <w:p w14:paraId="0CA26EE7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14:paraId="4E855268" w14:textId="77777777"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Nazwa kierunku: </w:t>
            </w:r>
            <w:r w:rsidRPr="004B161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B1615" w14:paraId="4F85B193" w14:textId="77777777" w:rsidTr="004B1615">
        <w:trPr>
          <w:cantSplit/>
        </w:trPr>
        <w:tc>
          <w:tcPr>
            <w:tcW w:w="497" w:type="dxa"/>
            <w:vMerge/>
          </w:tcPr>
          <w:p w14:paraId="71F8FA19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779F9660" w14:textId="569F5C20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Forma studiów: </w:t>
            </w:r>
            <w:r w:rsidRPr="004B1615">
              <w:rPr>
                <w:b/>
                <w:sz w:val="22"/>
                <w:szCs w:val="22"/>
              </w:rPr>
              <w:t>S</w:t>
            </w:r>
            <w:r w:rsidR="00002CE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18" w:type="dxa"/>
            <w:gridSpan w:val="2"/>
          </w:tcPr>
          <w:p w14:paraId="4058E679" w14:textId="77777777"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Profil kształcenia: </w:t>
            </w:r>
            <w:r w:rsidRPr="004B161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3"/>
          </w:tcPr>
          <w:p w14:paraId="2D8E84B4" w14:textId="77777777" w:rsidR="00FC3315" w:rsidRPr="004B1615" w:rsidRDefault="004B16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Specjalność: </w:t>
            </w:r>
            <w:r w:rsidRPr="004B1615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4B1615" w14:paraId="2730D6DA" w14:textId="77777777" w:rsidTr="004B1615">
        <w:trPr>
          <w:cantSplit/>
        </w:trPr>
        <w:tc>
          <w:tcPr>
            <w:tcW w:w="497" w:type="dxa"/>
            <w:vMerge/>
          </w:tcPr>
          <w:p w14:paraId="56FA397B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587BFECC" w14:textId="77777777" w:rsidR="009E7B8A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Rok / semestr:  </w:t>
            </w:r>
          </w:p>
          <w:p w14:paraId="27EAAD28" w14:textId="77777777" w:rsidR="00FC3315" w:rsidRPr="004B1615" w:rsidRDefault="0071618A" w:rsidP="00FC3315">
            <w:pPr>
              <w:rPr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18" w:type="dxa"/>
            <w:gridSpan w:val="2"/>
          </w:tcPr>
          <w:p w14:paraId="71019139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Status przedmiotu /modułu:</w:t>
            </w:r>
          </w:p>
          <w:p w14:paraId="642D32AA" w14:textId="77777777"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3"/>
          </w:tcPr>
          <w:p w14:paraId="34FD8072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Język przedmiotu / modułu:</w:t>
            </w:r>
          </w:p>
          <w:p w14:paraId="7C356356" w14:textId="77777777"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4B1615" w14:paraId="4C393D51" w14:textId="77777777" w:rsidTr="004B1615">
        <w:trPr>
          <w:cantSplit/>
        </w:trPr>
        <w:tc>
          <w:tcPr>
            <w:tcW w:w="497" w:type="dxa"/>
            <w:vMerge/>
          </w:tcPr>
          <w:p w14:paraId="17AF1F5F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4533F80" w14:textId="77777777"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78B7EFFB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wykład</w:t>
            </w:r>
          </w:p>
        </w:tc>
        <w:tc>
          <w:tcPr>
            <w:tcW w:w="1701" w:type="dxa"/>
            <w:vAlign w:val="center"/>
          </w:tcPr>
          <w:p w14:paraId="437E7242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64F23467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vAlign w:val="center"/>
          </w:tcPr>
          <w:p w14:paraId="3AD138DF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077F9A9B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55AECBF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inne </w:t>
            </w:r>
            <w:r w:rsidRPr="004B161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B1615" w14:paraId="2400DCB6" w14:textId="77777777" w:rsidTr="004B1615">
        <w:trPr>
          <w:cantSplit/>
        </w:trPr>
        <w:tc>
          <w:tcPr>
            <w:tcW w:w="497" w:type="dxa"/>
            <w:vMerge/>
          </w:tcPr>
          <w:p w14:paraId="4AF235C6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905D59B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7FE06BA1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5F8DF4E6" w14:textId="77777777" w:rsidR="00FC3315" w:rsidRPr="004B1615" w:rsidRDefault="0071618A" w:rsidP="00E32F86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63F90DAB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946" w:type="dxa"/>
            <w:vAlign w:val="center"/>
          </w:tcPr>
          <w:p w14:paraId="648E4B76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41F1CEC0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74957044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</w:tr>
    </w:tbl>
    <w:p w14:paraId="501FFD45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4B1615" w14:paraId="40A677B8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442105" w14:textId="77777777"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EB3BEAB" w14:textId="77777777" w:rsidR="00FC3315" w:rsidRPr="004B1615" w:rsidRDefault="00FD17DF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</w:t>
            </w:r>
            <w:r w:rsidR="00F878D9" w:rsidRPr="004B1615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4B1615" w14:paraId="425D751A" w14:textId="77777777" w:rsidTr="009E7B8A">
        <w:tc>
          <w:tcPr>
            <w:tcW w:w="2988" w:type="dxa"/>
            <w:vAlign w:val="center"/>
          </w:tcPr>
          <w:p w14:paraId="4D4BA044" w14:textId="77777777"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6950230C" w14:textId="77777777" w:rsidR="00FC3315" w:rsidRPr="004B1615" w:rsidRDefault="00FD17DF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</w:t>
            </w:r>
            <w:r w:rsidR="00F878D9" w:rsidRPr="004B1615">
              <w:rPr>
                <w:sz w:val="22"/>
                <w:szCs w:val="22"/>
              </w:rPr>
              <w:t>rof. dr hab. Nelly Daszkiewicz</w:t>
            </w:r>
            <w:r w:rsidR="003046D0" w:rsidRPr="004B1615">
              <w:rPr>
                <w:sz w:val="22"/>
                <w:szCs w:val="22"/>
              </w:rPr>
              <w:t xml:space="preserve">; </w:t>
            </w:r>
            <w:r w:rsidR="004B1615" w:rsidRPr="004B1615">
              <w:rPr>
                <w:sz w:val="22"/>
                <w:szCs w:val="22"/>
              </w:rPr>
              <w:t xml:space="preserve">prof. dr hab. Roman Kisiel; </w:t>
            </w:r>
            <w:r w:rsidR="003046D0" w:rsidRPr="004B1615">
              <w:rPr>
                <w:sz w:val="22"/>
                <w:szCs w:val="22"/>
              </w:rPr>
              <w:t>dr hab. Tomasz Korol, dr Henryk Gawroński</w:t>
            </w:r>
            <w:r w:rsidR="004B1615" w:rsidRPr="004B1615">
              <w:rPr>
                <w:sz w:val="22"/>
                <w:szCs w:val="22"/>
              </w:rPr>
              <w:t>, prof. uczelni</w:t>
            </w:r>
            <w:r w:rsidR="003046D0" w:rsidRPr="004B1615">
              <w:rPr>
                <w:sz w:val="22"/>
                <w:szCs w:val="22"/>
              </w:rPr>
              <w:t>; dr Marcin Bukowski; dr inż. Anetta Waśniewska; dr Tomasz Winnicki</w:t>
            </w:r>
            <w:r w:rsidR="004B1615" w:rsidRPr="004B1615">
              <w:rPr>
                <w:sz w:val="22"/>
                <w:szCs w:val="22"/>
              </w:rPr>
              <w:t>; dr Szymon Kisiel;</w:t>
            </w:r>
          </w:p>
        </w:tc>
      </w:tr>
      <w:tr w:rsidR="00FC3315" w:rsidRPr="004B1615" w14:paraId="63F0D647" w14:textId="77777777" w:rsidTr="009E7B8A">
        <w:tc>
          <w:tcPr>
            <w:tcW w:w="2988" w:type="dxa"/>
            <w:vAlign w:val="center"/>
          </w:tcPr>
          <w:p w14:paraId="166235F2" w14:textId="77777777"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0BC540A" w14:textId="77777777" w:rsidR="00FC3315" w:rsidRPr="004B1615" w:rsidRDefault="00F878D9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Celem przedmiotu jest napisanie pracy dyplomowej</w:t>
            </w:r>
          </w:p>
        </w:tc>
      </w:tr>
      <w:tr w:rsidR="00FC3315" w:rsidRPr="004B1615" w14:paraId="7105037F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959490C" w14:textId="77777777"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154105F" w14:textId="77777777" w:rsidR="00FC3315" w:rsidRPr="004B1615" w:rsidRDefault="00F878D9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Uczestnictwo w seminarium dyplomowym</w:t>
            </w:r>
          </w:p>
        </w:tc>
      </w:tr>
    </w:tbl>
    <w:p w14:paraId="68640A0F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4B1615" w14:paraId="7662CA1A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0E2C314" w14:textId="77777777" w:rsidR="00FC3315" w:rsidRPr="004B161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B1615" w14:paraId="234FD2BE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6F0409B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EB4936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645A5C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Kod kierunkowego efektu</w:t>
            </w:r>
          </w:p>
          <w:p w14:paraId="7EEB48AB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uczenia się</w:t>
            </w:r>
          </w:p>
        </w:tc>
      </w:tr>
      <w:tr w:rsidR="00F878D9" w:rsidRPr="004B1615" w14:paraId="29DDD03B" w14:textId="77777777" w:rsidTr="00900A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5477FF" w14:textId="77777777"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8C5B95" w14:textId="77777777" w:rsidR="00F878D9" w:rsidRPr="004B1615" w:rsidRDefault="004B1615" w:rsidP="00C85E7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Ma wiedzę w zakresie </w:t>
            </w:r>
            <w:r w:rsidR="00F878D9" w:rsidRPr="004B1615">
              <w:rPr>
                <w:sz w:val="22"/>
                <w:szCs w:val="22"/>
              </w:rPr>
              <w:t>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A25D31" w14:textId="77777777" w:rsidR="00F878D9" w:rsidRPr="004B1615" w:rsidRDefault="00FD17DF" w:rsidP="00C85E72">
            <w:pPr>
              <w:pStyle w:val="Akapitzlist1"/>
              <w:ind w:left="72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K1P_W02</w:t>
            </w:r>
          </w:p>
        </w:tc>
      </w:tr>
      <w:tr w:rsidR="00F878D9" w:rsidRPr="004B1615" w14:paraId="3BBABC3F" w14:textId="77777777" w:rsidTr="00971E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8A4074" w14:textId="77777777"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D76486" w14:textId="77777777" w:rsidR="00F878D9" w:rsidRPr="004B1615" w:rsidRDefault="004B1615" w:rsidP="00C85E72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Ma wiedzę w zakresie</w:t>
            </w:r>
            <w:r w:rsidRPr="004B1615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F878D9" w:rsidRPr="004B1615">
              <w:rPr>
                <w:rFonts w:ascii="Times New Roman" w:hAnsi="Times New Roman"/>
                <w:color w:val="auto"/>
                <w:sz w:val="22"/>
                <w:szCs w:val="22"/>
              </w:rPr>
              <w:t>istoty i uwarunkowań przedsiębiorczości oraz oddziaływania otoczenia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86656" w14:textId="77777777" w:rsidR="00F878D9" w:rsidRPr="004B1615" w:rsidRDefault="00FD17DF" w:rsidP="00C85E72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K1P_W04</w:t>
            </w:r>
          </w:p>
        </w:tc>
      </w:tr>
      <w:tr w:rsidR="00F878D9" w:rsidRPr="004B1615" w14:paraId="5042FAC8" w14:textId="77777777" w:rsidTr="00297D7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D48FE9" w14:textId="77777777"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A19B03" w14:textId="77777777" w:rsidR="00F878D9" w:rsidRPr="004B1615" w:rsidRDefault="004B1615" w:rsidP="00C85E7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Potrafi </w:t>
            </w:r>
            <w:r w:rsidR="00F878D9" w:rsidRPr="004B1615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C492DD" w14:textId="77777777" w:rsidR="00F878D9" w:rsidRPr="004B1615" w:rsidRDefault="00FD17DF" w:rsidP="00C85E72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K1P_U01</w:t>
            </w:r>
          </w:p>
        </w:tc>
      </w:tr>
      <w:tr w:rsidR="00F878D9" w:rsidRPr="004B1615" w14:paraId="675178A9" w14:textId="77777777" w:rsidTr="00965D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9BA3F9" w14:textId="77777777"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EE4EB7" w14:textId="77777777" w:rsidR="00F878D9" w:rsidRPr="004B1615" w:rsidRDefault="004B1615" w:rsidP="00C85E72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F878D9" w:rsidRPr="004B1615">
              <w:rPr>
                <w:rFonts w:ascii="Times New Roman" w:hAnsi="Times New Roman"/>
                <w:sz w:val="22"/>
                <w:szCs w:val="22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4E925B" w14:textId="77777777" w:rsidR="00F878D9" w:rsidRPr="004B1615" w:rsidRDefault="00FD17DF" w:rsidP="00C85E72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K1P_U08</w:t>
            </w:r>
          </w:p>
        </w:tc>
      </w:tr>
      <w:tr w:rsidR="00FD17DF" w:rsidRPr="004B1615" w14:paraId="3B8A2283" w14:textId="77777777" w:rsidTr="00A71A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8ECFCD" w14:textId="77777777" w:rsidR="00FD17DF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C6AE3B" w14:textId="77777777" w:rsidR="00FD17DF" w:rsidRPr="004B1615" w:rsidRDefault="00FD17DF" w:rsidP="00FD17DF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Bierze odpowiedzialność za powierzone mu zadania przed współpracownikami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70792" w14:textId="77777777" w:rsidR="00FD17DF" w:rsidRPr="004B1615" w:rsidRDefault="00FD17DF" w:rsidP="00FD17DF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K1P_K04</w:t>
            </w:r>
          </w:p>
        </w:tc>
      </w:tr>
      <w:tr w:rsidR="00FD17DF" w:rsidRPr="004B1615" w14:paraId="6A67CC39" w14:textId="77777777" w:rsidTr="00A71A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5AD774" w14:textId="77777777" w:rsidR="00FD17DF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084B24" w14:textId="77777777" w:rsidR="00FD17DF" w:rsidRPr="004B1615" w:rsidRDefault="00FD17DF" w:rsidP="00FD17DF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Wpływa na kształtowanie kultury osobistej w środowisku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37814B" w14:textId="77777777" w:rsidR="00FD17DF" w:rsidRPr="004B1615" w:rsidRDefault="00FD17DF" w:rsidP="00FD17DF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K1P_K08</w:t>
            </w:r>
          </w:p>
        </w:tc>
      </w:tr>
    </w:tbl>
    <w:p w14:paraId="2B128678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4B1615" w14:paraId="7C718428" w14:textId="77777777" w:rsidTr="00EA2D0E">
        <w:tc>
          <w:tcPr>
            <w:tcW w:w="10008" w:type="dxa"/>
            <w:vAlign w:val="center"/>
          </w:tcPr>
          <w:p w14:paraId="00BD6252" w14:textId="77777777" w:rsidR="00FC3315" w:rsidRPr="004B161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B1615" w14:paraId="3F4A16C2" w14:textId="77777777" w:rsidTr="00EA2D0E">
        <w:tc>
          <w:tcPr>
            <w:tcW w:w="10008" w:type="dxa"/>
            <w:shd w:val="pct15" w:color="auto" w:fill="FFFFFF"/>
          </w:tcPr>
          <w:p w14:paraId="29E7DE5B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Projekt</w:t>
            </w:r>
          </w:p>
        </w:tc>
      </w:tr>
      <w:tr w:rsidR="00FC3315" w:rsidRPr="004B1615" w14:paraId="343CEC18" w14:textId="77777777" w:rsidTr="00EA2D0E">
        <w:tc>
          <w:tcPr>
            <w:tcW w:w="10008" w:type="dxa"/>
          </w:tcPr>
          <w:p w14:paraId="1857F82E" w14:textId="77777777" w:rsidR="00FC3315" w:rsidRPr="004B1615" w:rsidRDefault="00F878D9" w:rsidP="009E7B8A">
            <w:pPr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Pisanie pracy dyplomowej pod nadzorem promotora</w:t>
            </w:r>
          </w:p>
          <w:p w14:paraId="01D8BF2D" w14:textId="77777777" w:rsidR="003046D0" w:rsidRPr="004B1615" w:rsidRDefault="003046D0" w:rsidP="003046D0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Tematy prac dyplomowych:</w:t>
            </w:r>
          </w:p>
          <w:p w14:paraId="732AD93E" w14:textId="77777777" w:rsidR="003046D0" w:rsidRPr="004B1615" w:rsidRDefault="003046D0" w:rsidP="003046D0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powinny być zgodne z profilem kształcenia określonym w sylwetce absolwenta kierunku ekonomia,</w:t>
            </w:r>
          </w:p>
          <w:p w14:paraId="4DDD0CB2" w14:textId="77777777" w:rsidR="003046D0" w:rsidRPr="004B1615" w:rsidRDefault="003046D0" w:rsidP="003046D0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powinny mieć związek z praktyką gospodarczą, uwzględniać rzeczywiste problemy i potrzeby występujące w przedsiębiorstwach, instytucjach, urzędach a w szczególności w miejscu gdzie odbywana jest praktyka zawodowa.</w:t>
            </w:r>
          </w:p>
        </w:tc>
      </w:tr>
    </w:tbl>
    <w:p w14:paraId="203A2FFC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4B1615" w14:paraId="5E2B0725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34F9329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ECD8A13" w14:textId="77777777" w:rsidR="00FC3315" w:rsidRPr="004B1615" w:rsidRDefault="0010478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hAnsi="Times New Roman" w:cs="Times New Roman"/>
                <w:lang w:val="pl-PL"/>
              </w:rPr>
              <w:t>Urban, S., Ładoński, W.</w:t>
            </w:r>
            <w:r w:rsidR="00FD17DF" w:rsidRPr="004B1615">
              <w:rPr>
                <w:rFonts w:ascii="Times New Roman" w:hAnsi="Times New Roman" w:cs="Times New Roman"/>
                <w:lang w:val="pl-PL"/>
              </w:rPr>
              <w:t>,</w:t>
            </w:r>
            <w:r w:rsidRPr="004B1615">
              <w:rPr>
                <w:rFonts w:ascii="Times New Roman" w:hAnsi="Times New Roman" w:cs="Times New Roman"/>
                <w:lang w:val="pl-PL"/>
              </w:rPr>
              <w:t xml:space="preserve"> Jak napisać dobrą pracę magisterską</w:t>
            </w:r>
            <w:r w:rsidR="00FD17DF" w:rsidRPr="004B1615">
              <w:rPr>
                <w:rFonts w:ascii="Times New Roman" w:hAnsi="Times New Roman" w:cs="Times New Roman"/>
                <w:lang w:val="pl-PL"/>
              </w:rPr>
              <w:t>,</w:t>
            </w:r>
            <w:r w:rsidRPr="004B1615">
              <w:rPr>
                <w:rFonts w:ascii="Times New Roman" w:hAnsi="Times New Roman" w:cs="Times New Roman"/>
                <w:lang w:val="pl-PL"/>
              </w:rPr>
              <w:t xml:space="preserve"> Wrocław</w:t>
            </w:r>
            <w:r w:rsidR="00FD17DF" w:rsidRPr="004B1615">
              <w:rPr>
                <w:rFonts w:ascii="Times New Roman" w:hAnsi="Times New Roman" w:cs="Times New Roman"/>
                <w:lang w:val="pl-PL"/>
              </w:rPr>
              <w:t xml:space="preserve"> 2010</w:t>
            </w:r>
            <w:r w:rsidRPr="004B1615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3E36D03F" w14:textId="77777777" w:rsidR="003046D0" w:rsidRPr="004B1615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Calibri" w:hAnsi="Times New Roman" w:cs="Times New Roman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R. Zendrowski,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Praca magisterska – Licencjat. Krótki przewodnik po metodologii pisania i obrony pracy dyplomowej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. </w:t>
            </w:r>
            <w:r w:rsidRPr="004B1615">
              <w:rPr>
                <w:rFonts w:ascii="Times New Roman" w:eastAsia="Calibri" w:hAnsi="Times New Roman" w:cs="Times New Roman"/>
              </w:rPr>
              <w:t>CeDEWU, Warszawa 2011.</w:t>
            </w:r>
          </w:p>
          <w:p w14:paraId="57DFD674" w14:textId="77777777" w:rsidR="003046D0" w:rsidRPr="004B1615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Calibri" w:hAnsi="Times New Roman" w:cs="Times New Roman"/>
                <w:lang w:val="pl-PL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K.Wojcik,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Piszę akademicką pracę promocyjną licencjacką magisterską doktorską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>, Wolters Kluwer Polska, Warszawa 2012.</w:t>
            </w:r>
          </w:p>
          <w:p w14:paraId="41330A9D" w14:textId="77777777" w:rsidR="003046D0" w:rsidRPr="004B1615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M. Węglińska,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Jak pisać pracę magisterską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>. Poradnik dla studentów. Wydawnictwo Impuls, Warszawa 2010.</w:t>
            </w:r>
          </w:p>
        </w:tc>
      </w:tr>
      <w:tr w:rsidR="00FC3315" w:rsidRPr="004B1615" w14:paraId="61E12588" w14:textId="77777777" w:rsidTr="009E7B8A">
        <w:tc>
          <w:tcPr>
            <w:tcW w:w="2660" w:type="dxa"/>
          </w:tcPr>
          <w:p w14:paraId="33BDF5AD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1986C285" w14:textId="77777777" w:rsidR="00FC3315" w:rsidRPr="004B1615" w:rsidRDefault="003046D0" w:rsidP="003046D0">
            <w:pPr>
              <w:pStyle w:val="Bezodstpw"/>
              <w:numPr>
                <w:ilvl w:val="0"/>
                <w:numId w:val="7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R. Zendrowski, 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Technika pisania prac magisterskich i licencjackich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>, CeDEWU, Warszawa 2011.</w:t>
            </w:r>
          </w:p>
        </w:tc>
      </w:tr>
      <w:tr w:rsidR="00FC3315" w:rsidRPr="004B1615" w14:paraId="365B18ED" w14:textId="77777777" w:rsidTr="009E7B8A">
        <w:tc>
          <w:tcPr>
            <w:tcW w:w="2660" w:type="dxa"/>
          </w:tcPr>
          <w:p w14:paraId="1569BB9C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lastRenderedPageBreak/>
              <w:t>Metody kształcenia</w:t>
            </w:r>
            <w:r w:rsidR="004B1615" w:rsidRPr="004B161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144F040D" w14:textId="77777777" w:rsidR="00FC3315" w:rsidRPr="004B1615" w:rsidRDefault="004B1615" w:rsidP="003046D0">
            <w:pPr>
              <w:pStyle w:val="Bezodstpw"/>
              <w:ind w:left="720"/>
              <w:rPr>
                <w:rFonts w:ascii="Times New Roman" w:hAnsi="Times New Roman" w:cs="Times New Roman"/>
              </w:rPr>
            </w:pPr>
            <w:r w:rsidRPr="004B1615">
              <w:rPr>
                <w:rFonts w:ascii="Times New Roman" w:hAnsi="Times New Roman" w:cs="Times New Roman"/>
              </w:rPr>
              <w:t>Nie dotyczy</w:t>
            </w:r>
          </w:p>
        </w:tc>
      </w:tr>
      <w:tr w:rsidR="004B1615" w:rsidRPr="004B1615" w14:paraId="5F70EA23" w14:textId="77777777" w:rsidTr="00BC6FF9">
        <w:tc>
          <w:tcPr>
            <w:tcW w:w="2660" w:type="dxa"/>
            <w:vAlign w:val="center"/>
          </w:tcPr>
          <w:p w14:paraId="5FD80A65" w14:textId="77777777" w:rsidR="004B1615" w:rsidRPr="004B1615" w:rsidRDefault="004B1615" w:rsidP="00E81D36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Metody kształcenia</w:t>
            </w:r>
          </w:p>
          <w:p w14:paraId="7E13BDC6" w14:textId="77777777" w:rsidR="004B1615" w:rsidRPr="004B1615" w:rsidRDefault="004B1615" w:rsidP="00E81D36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6644326" w14:textId="77777777" w:rsidR="004B1615" w:rsidRPr="004B1615" w:rsidRDefault="004B1615" w:rsidP="00E81D36">
            <w:pPr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nie dotyczy</w:t>
            </w:r>
          </w:p>
        </w:tc>
      </w:tr>
    </w:tbl>
    <w:p w14:paraId="09D318AF" w14:textId="77777777" w:rsidR="009E7B8A" w:rsidRPr="004B1615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4B1615" w14:paraId="2CA1DB4F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66AE7F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40E51A" w14:textId="77777777" w:rsidR="00FC3315" w:rsidRPr="004B1615" w:rsidRDefault="00FC3315" w:rsidP="004B16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4B1615" w14:paraId="543438AF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8672D68" w14:textId="77777777" w:rsidR="00FC3315" w:rsidRPr="004B1615" w:rsidRDefault="0010478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Ocenianie ciągłe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945C21B" w14:textId="77777777" w:rsidR="00104780" w:rsidRPr="004B1615" w:rsidRDefault="003046D0" w:rsidP="003046D0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01-</w:t>
            </w:r>
            <w:r w:rsidR="00FD17DF" w:rsidRPr="004B1615">
              <w:rPr>
                <w:sz w:val="22"/>
                <w:szCs w:val="22"/>
              </w:rPr>
              <w:t>06</w:t>
            </w:r>
          </w:p>
        </w:tc>
      </w:tr>
      <w:tr w:rsidR="00FC3315" w:rsidRPr="004B1615" w14:paraId="50BBE07A" w14:textId="77777777" w:rsidTr="00EA2D0E">
        <w:tc>
          <w:tcPr>
            <w:tcW w:w="8208" w:type="dxa"/>
            <w:gridSpan w:val="2"/>
          </w:tcPr>
          <w:p w14:paraId="726F7839" w14:textId="77777777" w:rsidR="00FC3315" w:rsidRPr="004B1615" w:rsidRDefault="003046D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Weryfikacja w systemie antyplagiatowym</w:t>
            </w:r>
          </w:p>
        </w:tc>
        <w:tc>
          <w:tcPr>
            <w:tcW w:w="1800" w:type="dxa"/>
          </w:tcPr>
          <w:p w14:paraId="39641D11" w14:textId="77777777" w:rsidR="00FC3315" w:rsidRPr="004B1615" w:rsidRDefault="003046D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05</w:t>
            </w:r>
          </w:p>
        </w:tc>
      </w:tr>
      <w:tr w:rsidR="00FC3315" w:rsidRPr="004B1615" w14:paraId="6D0B3F57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529F9737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F78EC3A" w14:textId="77777777" w:rsidR="00FC3315" w:rsidRPr="004B1615" w:rsidRDefault="0010478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Napisanie pracy dyplomowej</w:t>
            </w:r>
            <w:r w:rsidR="003046D0" w:rsidRPr="004B1615">
              <w:rPr>
                <w:sz w:val="22"/>
                <w:szCs w:val="22"/>
              </w:rPr>
              <w:t>; Praca dyplomowa jest oceniana przez opiekuna pracy i wyznaczonego przez Dyrektora Instytutu recenzenta</w:t>
            </w:r>
          </w:p>
        </w:tc>
      </w:tr>
    </w:tbl>
    <w:p w14:paraId="6389D760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90"/>
        <w:gridCol w:w="1631"/>
      </w:tblGrid>
      <w:tr w:rsidR="00FC3315" w:rsidRPr="004B1615" w14:paraId="6731A15D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A1877EF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  <w:p w14:paraId="57BDE18B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NAKŁAD PRACY STUDENTA</w:t>
            </w:r>
          </w:p>
          <w:p w14:paraId="2A82638B" w14:textId="77777777" w:rsidR="00FC3315" w:rsidRPr="004B1615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4B1615" w14:paraId="5FD54D5A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6084CC4" w14:textId="77777777" w:rsidR="00FC3315" w:rsidRPr="004B16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775EF31" w14:textId="77777777" w:rsidR="00FC3315" w:rsidRPr="004B16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B161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2660B89" w14:textId="77777777" w:rsidR="00FC3315" w:rsidRPr="004B16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161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B1615" w:rsidRPr="004B1615" w14:paraId="6037CA78" w14:textId="77777777" w:rsidTr="004B1615">
        <w:trPr>
          <w:trHeight w:val="262"/>
        </w:trPr>
        <w:tc>
          <w:tcPr>
            <w:tcW w:w="5070" w:type="dxa"/>
            <w:vMerge/>
            <w:vAlign w:val="center"/>
          </w:tcPr>
          <w:p w14:paraId="15055395" w14:textId="77777777"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8644576" w14:textId="77777777"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B161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90" w:type="dxa"/>
            <w:vAlign w:val="center"/>
          </w:tcPr>
          <w:p w14:paraId="09C97A8A" w14:textId="77777777"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B161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631" w:type="dxa"/>
            <w:vAlign w:val="center"/>
          </w:tcPr>
          <w:p w14:paraId="116EBC3A" w14:textId="77777777"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hAnsi="Times New Roman" w:cs="Times New Roman"/>
              </w:rPr>
              <w:t xml:space="preserve">W tym udział w zajęciach </w:t>
            </w:r>
            <w:r w:rsidRPr="004B1615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4B1615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4B1615" w:rsidRPr="004B1615" w14:paraId="3BF563FC" w14:textId="77777777" w:rsidTr="004B1615">
        <w:trPr>
          <w:trHeight w:val="262"/>
        </w:trPr>
        <w:tc>
          <w:tcPr>
            <w:tcW w:w="5070" w:type="dxa"/>
          </w:tcPr>
          <w:p w14:paraId="575F4FC9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E84A4F6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41B9747E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02B6DAD2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7D4392F0" w14:textId="77777777" w:rsidTr="004B1615">
        <w:trPr>
          <w:trHeight w:val="262"/>
        </w:trPr>
        <w:tc>
          <w:tcPr>
            <w:tcW w:w="5070" w:type="dxa"/>
          </w:tcPr>
          <w:p w14:paraId="50098F25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9C54BB2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40F5A98E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2B7687C6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15074BB1" w14:textId="77777777" w:rsidTr="004B1615">
        <w:trPr>
          <w:trHeight w:val="262"/>
        </w:trPr>
        <w:tc>
          <w:tcPr>
            <w:tcW w:w="5070" w:type="dxa"/>
          </w:tcPr>
          <w:p w14:paraId="2469037D" w14:textId="77777777" w:rsidR="004B1615" w:rsidRPr="004B1615" w:rsidRDefault="004B1615" w:rsidP="00FC3315">
            <w:pPr>
              <w:rPr>
                <w:sz w:val="22"/>
                <w:szCs w:val="22"/>
                <w:vertAlign w:val="superscript"/>
              </w:rPr>
            </w:pPr>
            <w:r w:rsidRPr="004B161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BB7A774" w14:textId="77777777" w:rsidR="004B1615" w:rsidRPr="004B1615" w:rsidRDefault="004B16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7F9FED32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355B9246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6F7A68D3" w14:textId="77777777" w:rsidTr="004B1615">
        <w:trPr>
          <w:trHeight w:val="262"/>
        </w:trPr>
        <w:tc>
          <w:tcPr>
            <w:tcW w:w="5070" w:type="dxa"/>
          </w:tcPr>
          <w:p w14:paraId="53EF8AFC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7B3BC8A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3554CF8D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11AB30C3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7B7EDD91" w14:textId="77777777" w:rsidTr="004B1615">
        <w:trPr>
          <w:trHeight w:val="262"/>
        </w:trPr>
        <w:tc>
          <w:tcPr>
            <w:tcW w:w="5070" w:type="dxa"/>
          </w:tcPr>
          <w:p w14:paraId="46146B80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Przygotowanie projektu / eseju / itp.</w:t>
            </w:r>
            <w:r w:rsidRPr="004B161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186CE94A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200</w:t>
            </w:r>
          </w:p>
        </w:tc>
        <w:tc>
          <w:tcPr>
            <w:tcW w:w="1890" w:type="dxa"/>
          </w:tcPr>
          <w:p w14:paraId="253E82EB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100</w:t>
            </w:r>
          </w:p>
        </w:tc>
        <w:tc>
          <w:tcPr>
            <w:tcW w:w="1631" w:type="dxa"/>
          </w:tcPr>
          <w:p w14:paraId="6A312C56" w14:textId="77777777" w:rsidR="004B1615" w:rsidRPr="004B1615" w:rsidRDefault="004B1615" w:rsidP="004B1615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20B45116" w14:textId="77777777" w:rsidTr="004B1615">
        <w:trPr>
          <w:trHeight w:val="262"/>
        </w:trPr>
        <w:tc>
          <w:tcPr>
            <w:tcW w:w="5070" w:type="dxa"/>
          </w:tcPr>
          <w:p w14:paraId="4D070D52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14:paraId="2296D031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EBDB3A2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</w:tcPr>
          <w:p w14:paraId="1EA0FA70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5FCF5B3D" w14:textId="77777777" w:rsidTr="004B1615">
        <w:trPr>
          <w:trHeight w:val="262"/>
        </w:trPr>
        <w:tc>
          <w:tcPr>
            <w:tcW w:w="5070" w:type="dxa"/>
          </w:tcPr>
          <w:p w14:paraId="40978DE3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112B0F97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20</w:t>
            </w:r>
          </w:p>
        </w:tc>
        <w:tc>
          <w:tcPr>
            <w:tcW w:w="1890" w:type="dxa"/>
          </w:tcPr>
          <w:p w14:paraId="3C01CA54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10</w:t>
            </w:r>
          </w:p>
        </w:tc>
        <w:tc>
          <w:tcPr>
            <w:tcW w:w="1631" w:type="dxa"/>
          </w:tcPr>
          <w:p w14:paraId="2BBBD461" w14:textId="77777777" w:rsidR="004B1615" w:rsidRPr="004B1615" w:rsidRDefault="004B1615" w:rsidP="004B1615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5491870B" w14:textId="77777777" w:rsidTr="004B1615">
        <w:trPr>
          <w:trHeight w:val="262"/>
        </w:trPr>
        <w:tc>
          <w:tcPr>
            <w:tcW w:w="5070" w:type="dxa"/>
          </w:tcPr>
          <w:p w14:paraId="30EC105F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14:paraId="6B3CE4DA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A245EF5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</w:tcPr>
          <w:p w14:paraId="005B95E1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45214676" w14:textId="77777777" w:rsidTr="004B1615">
        <w:trPr>
          <w:trHeight w:val="262"/>
        </w:trPr>
        <w:tc>
          <w:tcPr>
            <w:tcW w:w="5070" w:type="dxa"/>
          </w:tcPr>
          <w:p w14:paraId="6DF69493" w14:textId="77777777" w:rsidR="004B1615" w:rsidRPr="004B1615" w:rsidRDefault="004B1615" w:rsidP="00E81D36">
            <w:pPr>
              <w:spacing w:before="60" w:after="60"/>
              <w:rPr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27AEC2FD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220</w:t>
            </w:r>
          </w:p>
        </w:tc>
        <w:tc>
          <w:tcPr>
            <w:tcW w:w="1890" w:type="dxa"/>
          </w:tcPr>
          <w:p w14:paraId="767B39DA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110</w:t>
            </w:r>
          </w:p>
        </w:tc>
        <w:tc>
          <w:tcPr>
            <w:tcW w:w="1631" w:type="dxa"/>
          </w:tcPr>
          <w:p w14:paraId="70674725" w14:textId="77777777" w:rsidR="004B1615" w:rsidRPr="004B1615" w:rsidRDefault="004B1615" w:rsidP="004B1615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</w:t>
            </w:r>
          </w:p>
        </w:tc>
      </w:tr>
      <w:tr w:rsidR="004B1615" w:rsidRPr="004B1615" w14:paraId="076692EB" w14:textId="77777777" w:rsidTr="003046D0">
        <w:trPr>
          <w:trHeight w:val="236"/>
        </w:trPr>
        <w:tc>
          <w:tcPr>
            <w:tcW w:w="5070" w:type="dxa"/>
            <w:shd w:val="clear" w:color="auto" w:fill="C0C0C0"/>
          </w:tcPr>
          <w:p w14:paraId="2898E5A0" w14:textId="77777777" w:rsidR="004B1615" w:rsidRPr="004B1615" w:rsidRDefault="004B1615" w:rsidP="00E81D36">
            <w:pPr>
              <w:spacing w:before="60" w:after="60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BFBFBF" w:themeFill="background1" w:themeFillShade="BF"/>
            <w:vAlign w:val="center"/>
          </w:tcPr>
          <w:p w14:paraId="0CADECEA" w14:textId="77777777" w:rsidR="004B1615" w:rsidRPr="004B1615" w:rsidRDefault="004B16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8</w:t>
            </w:r>
          </w:p>
        </w:tc>
      </w:tr>
      <w:tr w:rsidR="004B1615" w:rsidRPr="004B1615" w14:paraId="7117AFE6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051F06E9" w14:textId="77777777" w:rsidR="004B1615" w:rsidRPr="004B1615" w:rsidRDefault="004B1615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258BB57" w14:textId="77777777" w:rsidR="004B1615" w:rsidRPr="004B1615" w:rsidRDefault="004B16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8 (ekonomia i finanse)</w:t>
            </w:r>
          </w:p>
        </w:tc>
      </w:tr>
      <w:tr w:rsidR="004B1615" w:rsidRPr="004B1615" w14:paraId="0399DA3A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34C40CB5" w14:textId="77777777" w:rsidR="004B1615" w:rsidRPr="004B1615" w:rsidRDefault="004B1615" w:rsidP="00E81D3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B161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02842DC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4,4</w:t>
            </w:r>
          </w:p>
        </w:tc>
      </w:tr>
      <w:tr w:rsidR="004B1615" w:rsidRPr="004B1615" w14:paraId="21A0058B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4055908D" w14:textId="77777777" w:rsidR="004B1615" w:rsidRPr="004B1615" w:rsidRDefault="004B1615" w:rsidP="00E81D3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D9754E1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</w:t>
            </w:r>
          </w:p>
        </w:tc>
      </w:tr>
      <w:tr w:rsidR="004B1615" w:rsidRPr="004B1615" w14:paraId="065A3C1A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13017C1E" w14:textId="77777777" w:rsidR="004B1615" w:rsidRPr="004B1615" w:rsidRDefault="004B1615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B033D7A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0,8</w:t>
            </w:r>
          </w:p>
        </w:tc>
      </w:tr>
    </w:tbl>
    <w:p w14:paraId="4EC06F8F" w14:textId="77777777" w:rsidR="00E40B0C" w:rsidRPr="004B1615" w:rsidRDefault="00E40B0C" w:rsidP="00FC3315">
      <w:pPr>
        <w:rPr>
          <w:sz w:val="22"/>
          <w:szCs w:val="22"/>
        </w:rPr>
      </w:pPr>
    </w:p>
    <w:sectPr w:rsidR="00E40B0C" w:rsidRPr="004B161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21739"/>
    <w:multiLevelType w:val="hybridMultilevel"/>
    <w:tmpl w:val="23BC3766"/>
    <w:lvl w:ilvl="0" w:tplc="76865A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91A59"/>
    <w:multiLevelType w:val="hybridMultilevel"/>
    <w:tmpl w:val="71A8D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67116"/>
    <w:multiLevelType w:val="hybridMultilevel"/>
    <w:tmpl w:val="6BAC4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5" w15:restartNumberingAfterBreak="0">
    <w:nsid w:val="66644CCD"/>
    <w:multiLevelType w:val="hybridMultilevel"/>
    <w:tmpl w:val="ED3EF7E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6761D"/>
    <w:multiLevelType w:val="hybridMultilevel"/>
    <w:tmpl w:val="9D5E8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372893">
    <w:abstractNumId w:val="2"/>
  </w:num>
  <w:num w:numId="2" w16cid:durableId="254634630">
    <w:abstractNumId w:val="5"/>
  </w:num>
  <w:num w:numId="3" w16cid:durableId="526677824">
    <w:abstractNumId w:val="1"/>
  </w:num>
  <w:num w:numId="4" w16cid:durableId="1284650133">
    <w:abstractNumId w:val="4"/>
  </w:num>
  <w:num w:numId="5" w16cid:durableId="1363826584">
    <w:abstractNumId w:val="0"/>
  </w:num>
  <w:num w:numId="6" w16cid:durableId="298875591">
    <w:abstractNumId w:val="3"/>
  </w:num>
  <w:num w:numId="7" w16cid:durableId="14113939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2CE3"/>
    <w:rsid w:val="00104780"/>
    <w:rsid w:val="001576BD"/>
    <w:rsid w:val="00183B8B"/>
    <w:rsid w:val="002231A7"/>
    <w:rsid w:val="002F27E3"/>
    <w:rsid w:val="003046D0"/>
    <w:rsid w:val="00335D56"/>
    <w:rsid w:val="00410D8C"/>
    <w:rsid w:val="00416716"/>
    <w:rsid w:val="004474A9"/>
    <w:rsid w:val="004B1615"/>
    <w:rsid w:val="0050790E"/>
    <w:rsid w:val="005A5B46"/>
    <w:rsid w:val="00682710"/>
    <w:rsid w:val="006C262C"/>
    <w:rsid w:val="0071618A"/>
    <w:rsid w:val="007D0A70"/>
    <w:rsid w:val="00801B19"/>
    <w:rsid w:val="008020D5"/>
    <w:rsid w:val="008322AC"/>
    <w:rsid w:val="00865722"/>
    <w:rsid w:val="008C358C"/>
    <w:rsid w:val="0092185D"/>
    <w:rsid w:val="009650B8"/>
    <w:rsid w:val="009E7B8A"/>
    <w:rsid w:val="009F5760"/>
    <w:rsid w:val="00A0703A"/>
    <w:rsid w:val="00C60C15"/>
    <w:rsid w:val="00C83126"/>
    <w:rsid w:val="00CA717C"/>
    <w:rsid w:val="00D240F4"/>
    <w:rsid w:val="00D466D8"/>
    <w:rsid w:val="00E13724"/>
    <w:rsid w:val="00E32F86"/>
    <w:rsid w:val="00E40B0C"/>
    <w:rsid w:val="00E440A0"/>
    <w:rsid w:val="00EA2C4A"/>
    <w:rsid w:val="00EE2410"/>
    <w:rsid w:val="00F22F4E"/>
    <w:rsid w:val="00F41262"/>
    <w:rsid w:val="00F878D9"/>
    <w:rsid w:val="00FA2E58"/>
    <w:rsid w:val="00FC3315"/>
    <w:rsid w:val="00FD17DF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8C2A5"/>
  <w15:docId w15:val="{3340360B-F3E7-432C-8972-2A441E36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878D9"/>
    <w:pPr>
      <w:ind w:left="720"/>
      <w:contextualSpacing/>
    </w:pPr>
  </w:style>
  <w:style w:type="paragraph" w:customStyle="1" w:styleId="Default">
    <w:name w:val="Default"/>
    <w:rsid w:val="00F878D9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17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17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17DF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17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17DF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17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7DF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AB2057-CEA0-436E-A335-213349E57762}"/>
</file>

<file path=customXml/itemProps2.xml><?xml version="1.0" encoding="utf-8"?>
<ds:datastoreItem xmlns:ds="http://schemas.openxmlformats.org/officeDocument/2006/customXml" ds:itemID="{278B37FC-A0C8-4803-AC7A-DF0F07621344}"/>
</file>

<file path=customXml/itemProps3.xml><?xml version="1.0" encoding="utf-8"?>
<ds:datastoreItem xmlns:ds="http://schemas.openxmlformats.org/officeDocument/2006/customXml" ds:itemID="{B39F3CDC-03BC-4D79-9D99-2DD4521A3D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610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6</cp:revision>
  <dcterms:created xsi:type="dcterms:W3CDTF">2019-07-02T16:52:00Z</dcterms:created>
  <dcterms:modified xsi:type="dcterms:W3CDTF">2022-07-12T11:03:00Z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